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E4" w:rsidRDefault="0098510F" w:rsidP="004C6AD0">
      <w:pPr>
        <w:pStyle w:val="EndnoteText"/>
        <w:jc w:val="center"/>
        <w:rPr>
          <w:rFonts w:ascii="Arial" w:hAnsi="Arial" w:cs="Arial"/>
          <w:b/>
          <w:sz w:val="28"/>
          <w:szCs w:val="32"/>
        </w:rPr>
      </w:pPr>
      <w:r w:rsidRPr="00112CF7">
        <w:rPr>
          <w:rFonts w:ascii="Arial" w:hAnsi="Arial" w:cs="Arial"/>
          <w:b/>
          <w:sz w:val="28"/>
          <w:szCs w:val="32"/>
        </w:rPr>
        <w:t xml:space="preserve">Agenda - </w:t>
      </w:r>
      <w:r w:rsidR="00013C99" w:rsidRPr="00112CF7">
        <w:rPr>
          <w:rFonts w:ascii="Arial" w:hAnsi="Arial" w:cs="Arial"/>
          <w:b/>
          <w:sz w:val="28"/>
          <w:szCs w:val="32"/>
        </w:rPr>
        <w:t>South West Clinical Senate Council Meeting</w:t>
      </w:r>
    </w:p>
    <w:p w:rsidR="003A0B46" w:rsidRPr="004C6AD0" w:rsidRDefault="003A0B46" w:rsidP="004C6AD0">
      <w:pPr>
        <w:pStyle w:val="EndnoteText"/>
        <w:jc w:val="center"/>
        <w:rPr>
          <w:rFonts w:ascii="Arial" w:hAnsi="Arial" w:cs="Arial"/>
          <w:b/>
          <w:sz w:val="28"/>
          <w:szCs w:val="32"/>
        </w:rPr>
      </w:pPr>
    </w:p>
    <w:p w:rsidR="00F22F33" w:rsidRPr="00485C5C" w:rsidRDefault="004732E3" w:rsidP="004C6A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4"/>
        </w:rPr>
        <w:t>2</w:t>
      </w:r>
      <w:r w:rsidRPr="004732E3">
        <w:rPr>
          <w:rFonts w:ascii="Arial" w:hAnsi="Arial" w:cs="Arial"/>
          <w:b/>
          <w:sz w:val="22"/>
          <w:szCs w:val="24"/>
          <w:vertAlign w:val="superscript"/>
        </w:rPr>
        <w:t>nd</w:t>
      </w:r>
      <w:r w:rsidR="006D7000">
        <w:rPr>
          <w:rFonts w:ascii="Arial" w:hAnsi="Arial" w:cs="Arial"/>
          <w:b/>
          <w:sz w:val="22"/>
          <w:szCs w:val="24"/>
        </w:rPr>
        <w:t xml:space="preserve"> Febr</w:t>
      </w:r>
      <w:r>
        <w:rPr>
          <w:rFonts w:ascii="Arial" w:hAnsi="Arial" w:cs="Arial"/>
          <w:b/>
          <w:sz w:val="22"/>
          <w:szCs w:val="24"/>
        </w:rPr>
        <w:t>u</w:t>
      </w:r>
      <w:r w:rsidR="006D7000">
        <w:rPr>
          <w:rFonts w:ascii="Arial" w:hAnsi="Arial" w:cs="Arial"/>
          <w:b/>
          <w:sz w:val="22"/>
          <w:szCs w:val="24"/>
        </w:rPr>
        <w:t>a</w:t>
      </w:r>
      <w:r>
        <w:rPr>
          <w:rFonts w:ascii="Arial" w:hAnsi="Arial" w:cs="Arial"/>
          <w:b/>
          <w:sz w:val="22"/>
          <w:szCs w:val="24"/>
        </w:rPr>
        <w:t>ry</w:t>
      </w:r>
      <w:r w:rsidR="006D7000">
        <w:rPr>
          <w:rFonts w:ascii="Arial" w:hAnsi="Arial" w:cs="Arial"/>
          <w:b/>
          <w:sz w:val="22"/>
          <w:szCs w:val="24"/>
        </w:rPr>
        <w:t xml:space="preserve"> 2017</w:t>
      </w:r>
      <w:r w:rsidR="00F22F33">
        <w:rPr>
          <w:rFonts w:ascii="Arial" w:hAnsi="Arial" w:cs="Arial"/>
          <w:b/>
          <w:sz w:val="22"/>
          <w:szCs w:val="24"/>
        </w:rPr>
        <w:t xml:space="preserve">, 10:00am – </w:t>
      </w:r>
      <w:r>
        <w:rPr>
          <w:rFonts w:ascii="Arial" w:hAnsi="Arial" w:cs="Arial"/>
          <w:b/>
          <w:sz w:val="22"/>
          <w:szCs w:val="24"/>
        </w:rPr>
        <w:t>1</w:t>
      </w:r>
      <w:r w:rsidR="00C51890">
        <w:rPr>
          <w:rFonts w:ascii="Arial" w:hAnsi="Arial" w:cs="Arial"/>
          <w:b/>
          <w:sz w:val="22"/>
          <w:szCs w:val="24"/>
        </w:rPr>
        <w:t>5</w:t>
      </w:r>
      <w:r w:rsidR="00F22F33">
        <w:rPr>
          <w:rFonts w:ascii="Arial" w:hAnsi="Arial" w:cs="Arial"/>
          <w:b/>
          <w:sz w:val="22"/>
          <w:szCs w:val="24"/>
        </w:rPr>
        <w:t>:00 pm</w:t>
      </w:r>
      <w:r w:rsidR="001A4AE4">
        <w:rPr>
          <w:rFonts w:ascii="Arial" w:hAnsi="Arial" w:cs="Arial"/>
          <w:b/>
          <w:sz w:val="22"/>
          <w:szCs w:val="24"/>
        </w:rPr>
        <w:t xml:space="preserve">, </w:t>
      </w:r>
      <w:r w:rsidR="00F22F33">
        <w:rPr>
          <w:rFonts w:ascii="Arial" w:hAnsi="Arial" w:cs="Arial"/>
          <w:b/>
          <w:sz w:val="22"/>
          <w:szCs w:val="24"/>
        </w:rPr>
        <w:t xml:space="preserve">Taunton </w:t>
      </w:r>
      <w:r w:rsidR="00485C5C">
        <w:rPr>
          <w:rFonts w:ascii="Arial" w:hAnsi="Arial" w:cs="Arial"/>
          <w:b/>
          <w:sz w:val="22"/>
          <w:szCs w:val="24"/>
        </w:rPr>
        <w:t>Rugby Football Club</w:t>
      </w:r>
      <w:r w:rsidR="00485C5C" w:rsidRPr="00485C5C">
        <w:rPr>
          <w:rFonts w:ascii="Arial" w:hAnsi="Arial" w:cs="Arial"/>
          <w:b/>
          <w:sz w:val="22"/>
          <w:szCs w:val="22"/>
        </w:rPr>
        <w:t>, TA2 8BU</w:t>
      </w:r>
    </w:p>
    <w:p w:rsidR="00903C6D" w:rsidRDefault="00F22F33" w:rsidP="004C6AD0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Chair:  Dr Phil Yates</w:t>
      </w:r>
    </w:p>
    <w:p w:rsidR="003A0B46" w:rsidRPr="004C6AD0" w:rsidRDefault="003A0B46" w:rsidP="004C6AD0">
      <w:pPr>
        <w:jc w:val="center"/>
        <w:rPr>
          <w:rFonts w:ascii="Arial" w:hAnsi="Arial" w:cs="Arial"/>
          <w:b/>
          <w:sz w:val="22"/>
          <w:szCs w:val="24"/>
        </w:rPr>
      </w:pPr>
    </w:p>
    <w:tbl>
      <w:tblPr>
        <w:tblStyle w:val="TableGrid"/>
        <w:tblW w:w="9900" w:type="dxa"/>
        <w:tblInd w:w="-318" w:type="dxa"/>
        <w:tblLook w:val="04A0" w:firstRow="1" w:lastRow="0" w:firstColumn="1" w:lastColumn="0" w:noHBand="0" w:noVBand="1"/>
      </w:tblPr>
      <w:tblGrid>
        <w:gridCol w:w="1560"/>
        <w:gridCol w:w="461"/>
        <w:gridCol w:w="4359"/>
        <w:gridCol w:w="3520"/>
      </w:tblGrid>
      <w:tr w:rsidR="00903C6D" w:rsidRPr="00112CF7" w:rsidTr="00580379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03C6D" w:rsidRPr="00E174BE" w:rsidRDefault="00903C6D" w:rsidP="0039335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174BE">
              <w:rPr>
                <w:rFonts w:ascii="Arial" w:hAnsi="Arial" w:cs="Arial"/>
                <w:b/>
                <w:i/>
                <w:sz w:val="22"/>
                <w:szCs w:val="22"/>
              </w:rPr>
              <w:t>9:30</w:t>
            </w:r>
          </w:p>
        </w:tc>
        <w:tc>
          <w:tcPr>
            <w:tcW w:w="8340" w:type="dxa"/>
            <w:gridSpan w:val="3"/>
            <w:shd w:val="clear" w:color="auto" w:fill="D9D9D9" w:themeFill="background1" w:themeFillShade="D9"/>
            <w:vAlign w:val="center"/>
          </w:tcPr>
          <w:p w:rsidR="00903C6D" w:rsidRPr="00112CF7" w:rsidRDefault="00903C6D" w:rsidP="0039335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12CF7">
              <w:rPr>
                <w:rFonts w:ascii="Arial" w:hAnsi="Arial" w:cs="Arial"/>
                <w:b/>
                <w:i/>
                <w:sz w:val="22"/>
                <w:szCs w:val="22"/>
              </w:rPr>
              <w:t>Arrival – refreshments available</w:t>
            </w:r>
          </w:p>
        </w:tc>
      </w:tr>
      <w:tr w:rsidR="002B2BDD" w:rsidRPr="00112CF7" w:rsidTr="00580379">
        <w:trPr>
          <w:trHeight w:val="454"/>
        </w:trPr>
        <w:tc>
          <w:tcPr>
            <w:tcW w:w="9900" w:type="dxa"/>
            <w:gridSpan w:val="4"/>
            <w:shd w:val="clear" w:color="auto" w:fill="D9D9D9" w:themeFill="background1" w:themeFillShade="D9"/>
            <w:vAlign w:val="center"/>
          </w:tcPr>
          <w:p w:rsidR="00580379" w:rsidRDefault="00580379" w:rsidP="000832F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B2BDD" w:rsidRDefault="004732E3" w:rsidP="0058037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Emergency General Surgery Review: Outcomes Report and Recommendations</w:t>
            </w:r>
          </w:p>
          <w:p w:rsidR="00580379" w:rsidRPr="00D53F14" w:rsidRDefault="00580379" w:rsidP="00580379">
            <w:pPr>
              <w:rPr>
                <w:rFonts w:ascii="Arial" w:hAnsi="Arial" w:cs="Arial"/>
                <w:b/>
                <w:i/>
              </w:rPr>
            </w:pPr>
          </w:p>
        </w:tc>
      </w:tr>
      <w:tr w:rsidR="003A0B46" w:rsidRPr="00112CF7" w:rsidTr="00580379">
        <w:trPr>
          <w:trHeight w:val="596"/>
        </w:trPr>
        <w:tc>
          <w:tcPr>
            <w:tcW w:w="1560" w:type="dxa"/>
            <w:vAlign w:val="center"/>
          </w:tcPr>
          <w:p w:rsidR="003A0B46" w:rsidRDefault="003A0B46" w:rsidP="003A0B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10.00-10.10</w:t>
            </w:r>
          </w:p>
        </w:tc>
        <w:tc>
          <w:tcPr>
            <w:tcW w:w="461" w:type="dxa"/>
            <w:vAlign w:val="center"/>
          </w:tcPr>
          <w:p w:rsidR="003A0B46" w:rsidRDefault="003A0B46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59" w:type="dxa"/>
            <w:vAlign w:val="center"/>
          </w:tcPr>
          <w:p w:rsidR="003A0B46" w:rsidRDefault="003A0B46" w:rsidP="00B310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Welcome and </w:t>
            </w:r>
            <w:r w:rsidR="00B3103F">
              <w:rPr>
                <w:rFonts w:ascii="Arial" w:hAnsi="Arial" w:cs="Arial"/>
                <w:sz w:val="22"/>
                <w:szCs w:val="22"/>
              </w:rPr>
              <w:t>Introductions</w:t>
            </w:r>
          </w:p>
        </w:tc>
        <w:tc>
          <w:tcPr>
            <w:tcW w:w="3520" w:type="dxa"/>
            <w:vAlign w:val="center"/>
          </w:tcPr>
          <w:p w:rsidR="003A0B46" w:rsidRDefault="003A0B46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 Yates</w:t>
            </w:r>
          </w:p>
        </w:tc>
      </w:tr>
      <w:tr w:rsidR="002B2BDD" w:rsidRPr="00112CF7" w:rsidTr="00580379">
        <w:trPr>
          <w:trHeight w:val="596"/>
        </w:trPr>
        <w:tc>
          <w:tcPr>
            <w:tcW w:w="1560" w:type="dxa"/>
            <w:vAlign w:val="center"/>
          </w:tcPr>
          <w:p w:rsidR="002B2BDD" w:rsidRDefault="00411445" w:rsidP="00C51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3A0B46">
              <w:rPr>
                <w:rFonts w:ascii="Arial" w:hAnsi="Arial" w:cs="Arial"/>
                <w:sz w:val="22"/>
                <w:szCs w:val="22"/>
              </w:rPr>
              <w:t>.10-1</w:t>
            </w:r>
            <w:r w:rsidR="00C5189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461" w:type="dxa"/>
            <w:vAlign w:val="center"/>
          </w:tcPr>
          <w:p w:rsidR="002B2BDD" w:rsidRDefault="003A0B46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59" w:type="dxa"/>
            <w:vAlign w:val="center"/>
          </w:tcPr>
          <w:p w:rsidR="002B2BDD" w:rsidRDefault="004732E3" w:rsidP="001E7E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process an</w:t>
            </w:r>
            <w:r w:rsidR="00157944">
              <w:rPr>
                <w:rFonts w:ascii="Arial" w:hAnsi="Arial" w:cs="Arial"/>
                <w:sz w:val="22"/>
                <w:szCs w:val="22"/>
              </w:rPr>
              <w:t>d Findings</w:t>
            </w:r>
          </w:p>
        </w:tc>
        <w:tc>
          <w:tcPr>
            <w:tcW w:w="3520" w:type="dxa"/>
            <w:vAlign w:val="center"/>
          </w:tcPr>
          <w:p w:rsidR="002B2BDD" w:rsidRDefault="004732E3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 Eyers and Scott Watkins</w:t>
            </w:r>
          </w:p>
        </w:tc>
      </w:tr>
      <w:tr w:rsidR="002B2BDD" w:rsidRPr="00112CF7" w:rsidTr="00580379">
        <w:trPr>
          <w:trHeight w:val="523"/>
        </w:trPr>
        <w:tc>
          <w:tcPr>
            <w:tcW w:w="1560" w:type="dxa"/>
            <w:vAlign w:val="center"/>
          </w:tcPr>
          <w:p w:rsidR="002B2BDD" w:rsidRDefault="00C51890" w:rsidP="004114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11.00-11.30</w:t>
            </w:r>
          </w:p>
        </w:tc>
        <w:tc>
          <w:tcPr>
            <w:tcW w:w="461" w:type="dxa"/>
            <w:vAlign w:val="center"/>
          </w:tcPr>
          <w:p w:rsidR="002B2BDD" w:rsidRPr="00435F30" w:rsidRDefault="003A0B46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59" w:type="dxa"/>
            <w:vAlign w:val="center"/>
          </w:tcPr>
          <w:p w:rsidR="002B2BDD" w:rsidRPr="00435F30" w:rsidRDefault="00C51890" w:rsidP="003A0B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Steering Group Q&amp;A</w:t>
            </w:r>
            <w:r w:rsidR="003A0B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20" w:type="dxa"/>
            <w:vAlign w:val="center"/>
          </w:tcPr>
          <w:p w:rsidR="002B2BDD" w:rsidRDefault="00C51890" w:rsidP="003425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C51890" w:rsidRPr="00112CF7" w:rsidTr="00C51890">
        <w:trPr>
          <w:trHeight w:val="523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51890" w:rsidRPr="00C51890" w:rsidRDefault="00C51890" w:rsidP="004114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1890">
              <w:rPr>
                <w:rFonts w:ascii="Arial" w:hAnsi="Arial" w:cs="Arial"/>
                <w:b/>
                <w:sz w:val="22"/>
                <w:szCs w:val="22"/>
              </w:rPr>
              <w:t>11.30-11.45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C51890" w:rsidRPr="00C51890" w:rsidRDefault="00C51890" w:rsidP="00393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9" w:type="dxa"/>
            <w:shd w:val="clear" w:color="auto" w:fill="D9D9D9" w:themeFill="background1" w:themeFillShade="D9"/>
            <w:vAlign w:val="center"/>
          </w:tcPr>
          <w:p w:rsidR="00C51890" w:rsidRPr="00C51890" w:rsidRDefault="00C51890" w:rsidP="003A0B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51890">
              <w:rPr>
                <w:rFonts w:ascii="Arial" w:hAnsi="Arial" w:cs="Arial"/>
                <w:b/>
                <w:i/>
                <w:sz w:val="22"/>
                <w:szCs w:val="22"/>
              </w:rPr>
              <w:t>Coffee</w:t>
            </w:r>
          </w:p>
        </w:tc>
        <w:tc>
          <w:tcPr>
            <w:tcW w:w="3520" w:type="dxa"/>
            <w:shd w:val="clear" w:color="auto" w:fill="D9D9D9" w:themeFill="background1" w:themeFillShade="D9"/>
            <w:vAlign w:val="center"/>
          </w:tcPr>
          <w:p w:rsidR="00C51890" w:rsidRPr="00C51890" w:rsidRDefault="00C51890" w:rsidP="003425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7000" w:rsidRPr="00112CF7" w:rsidTr="00580379">
        <w:trPr>
          <w:trHeight w:val="910"/>
        </w:trPr>
        <w:tc>
          <w:tcPr>
            <w:tcW w:w="1560" w:type="dxa"/>
            <w:vAlign w:val="center"/>
          </w:tcPr>
          <w:p w:rsidR="006D7000" w:rsidRDefault="006D7000" w:rsidP="00C51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11.45-12.10</w:t>
            </w:r>
          </w:p>
        </w:tc>
        <w:tc>
          <w:tcPr>
            <w:tcW w:w="461" w:type="dxa"/>
            <w:vAlign w:val="center"/>
          </w:tcPr>
          <w:p w:rsidR="006D7000" w:rsidRDefault="007C143F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59" w:type="dxa"/>
            <w:vAlign w:val="center"/>
          </w:tcPr>
          <w:p w:rsidR="006D7000" w:rsidRDefault="006D7000" w:rsidP="001E7E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Bath Ambulatory Care Model</w:t>
            </w:r>
          </w:p>
        </w:tc>
        <w:tc>
          <w:tcPr>
            <w:tcW w:w="3520" w:type="dxa"/>
            <w:vAlign w:val="center"/>
          </w:tcPr>
          <w:p w:rsidR="006D7000" w:rsidRDefault="006D7000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Richards, EGS Consultant, RUH Bath</w:t>
            </w:r>
          </w:p>
        </w:tc>
      </w:tr>
      <w:tr w:rsidR="002B2BDD" w:rsidRPr="00112CF7" w:rsidTr="00580379">
        <w:trPr>
          <w:trHeight w:val="910"/>
        </w:trPr>
        <w:tc>
          <w:tcPr>
            <w:tcW w:w="1560" w:type="dxa"/>
            <w:vAlign w:val="center"/>
          </w:tcPr>
          <w:p w:rsidR="002B2BDD" w:rsidRPr="00112CF7" w:rsidRDefault="00C51890" w:rsidP="00C51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D7000">
              <w:rPr>
                <w:rFonts w:ascii="Arial" w:hAnsi="Arial" w:cs="Arial"/>
                <w:sz w:val="22"/>
                <w:szCs w:val="22"/>
              </w:rPr>
              <w:t>2.10-12.40</w:t>
            </w:r>
          </w:p>
        </w:tc>
        <w:tc>
          <w:tcPr>
            <w:tcW w:w="461" w:type="dxa"/>
            <w:vAlign w:val="center"/>
          </w:tcPr>
          <w:p w:rsidR="002B2BDD" w:rsidRDefault="007C143F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59" w:type="dxa"/>
            <w:vAlign w:val="center"/>
          </w:tcPr>
          <w:p w:rsidR="002B2BDD" w:rsidRDefault="00C51890" w:rsidP="001E7E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Day Services</w:t>
            </w:r>
            <w:r w:rsidR="003A0B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realising national policy</w:t>
            </w:r>
          </w:p>
        </w:tc>
        <w:tc>
          <w:tcPr>
            <w:tcW w:w="3520" w:type="dxa"/>
            <w:vAlign w:val="center"/>
          </w:tcPr>
          <w:p w:rsidR="002B2BDD" w:rsidRDefault="002B2BDD" w:rsidP="00393357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E5A" w:rsidRPr="002F2E5A" w:rsidRDefault="002F2E5A" w:rsidP="002F2E5A">
            <w:pPr>
              <w:rPr>
                <w:rFonts w:ascii="Arial" w:hAnsi="Arial" w:cs="Arial"/>
                <w:sz w:val="22"/>
                <w:szCs w:val="22"/>
              </w:rPr>
            </w:pPr>
            <w:r w:rsidRPr="002F2E5A">
              <w:rPr>
                <w:rFonts w:ascii="Arial" w:hAnsi="Arial" w:cs="Arial"/>
                <w:sz w:val="22"/>
                <w:szCs w:val="22"/>
              </w:rPr>
              <w:t xml:space="preserve">Sue </w:t>
            </w:r>
            <w:proofErr w:type="spellStart"/>
            <w:r w:rsidRPr="002F2E5A">
              <w:rPr>
                <w:rFonts w:ascii="Arial" w:hAnsi="Arial" w:cs="Arial"/>
                <w:sz w:val="22"/>
                <w:szCs w:val="22"/>
              </w:rPr>
              <w:t>Cottle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F2E5A">
              <w:rPr>
                <w:rFonts w:ascii="Arial" w:hAnsi="Arial" w:cs="Arial"/>
                <w:sz w:val="22"/>
                <w:szCs w:val="22"/>
              </w:rPr>
              <w:t>Programme Lead – 7 Day Hospital Services</w:t>
            </w:r>
          </w:p>
          <w:p w:rsidR="002F2E5A" w:rsidRPr="002F2E5A" w:rsidRDefault="002F2E5A" w:rsidP="002F2E5A">
            <w:pPr>
              <w:rPr>
                <w:rFonts w:ascii="Arial" w:hAnsi="Arial" w:cs="Arial"/>
                <w:sz w:val="22"/>
                <w:szCs w:val="22"/>
              </w:rPr>
            </w:pPr>
            <w:r w:rsidRPr="002F2E5A">
              <w:rPr>
                <w:rFonts w:ascii="Arial" w:hAnsi="Arial" w:cs="Arial"/>
                <w:sz w:val="22"/>
                <w:szCs w:val="22"/>
              </w:rPr>
              <w:t>Sustainable Improvement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B2BDD" w:rsidRPr="00112CF7" w:rsidRDefault="002F2E5A" w:rsidP="00C51890">
            <w:pPr>
              <w:rPr>
                <w:rFonts w:ascii="Arial" w:hAnsi="Arial" w:cs="Arial"/>
                <w:sz w:val="22"/>
                <w:szCs w:val="22"/>
              </w:rPr>
            </w:pPr>
            <w:r w:rsidRPr="002F2E5A">
              <w:rPr>
                <w:rFonts w:ascii="Arial" w:hAnsi="Arial" w:cs="Arial"/>
                <w:sz w:val="22"/>
                <w:szCs w:val="22"/>
              </w:rPr>
              <w:t>NHS England South</w:t>
            </w:r>
          </w:p>
        </w:tc>
      </w:tr>
      <w:tr w:rsidR="00C51890" w:rsidRPr="00112CF7" w:rsidTr="00580379">
        <w:trPr>
          <w:trHeight w:val="910"/>
        </w:trPr>
        <w:tc>
          <w:tcPr>
            <w:tcW w:w="1560" w:type="dxa"/>
            <w:vAlign w:val="center"/>
          </w:tcPr>
          <w:p w:rsidR="00C51890" w:rsidRDefault="00C51890" w:rsidP="00C51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6D7000">
              <w:rPr>
                <w:rFonts w:ascii="Arial" w:hAnsi="Arial" w:cs="Arial"/>
                <w:sz w:val="22"/>
                <w:szCs w:val="22"/>
              </w:rPr>
              <w:t>40-13.00</w:t>
            </w:r>
          </w:p>
        </w:tc>
        <w:tc>
          <w:tcPr>
            <w:tcW w:w="461" w:type="dxa"/>
            <w:vAlign w:val="center"/>
          </w:tcPr>
          <w:p w:rsidR="00C51890" w:rsidRDefault="007C143F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59" w:type="dxa"/>
            <w:vAlign w:val="center"/>
          </w:tcPr>
          <w:p w:rsidR="006D7000" w:rsidRDefault="006D7000" w:rsidP="001E7E78">
            <w:pPr>
              <w:rPr>
                <w:rFonts w:ascii="Arial" w:hAnsi="Arial" w:cs="Arial"/>
                <w:sz w:val="22"/>
                <w:szCs w:val="22"/>
              </w:rPr>
            </w:pPr>
          </w:p>
          <w:p w:rsidR="00C51890" w:rsidRDefault="00C51890" w:rsidP="001E7E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Urgent and Emergency Care Networks</w:t>
            </w:r>
          </w:p>
          <w:p w:rsidR="00622CD1" w:rsidRDefault="00622CD1" w:rsidP="001E7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0" w:type="dxa"/>
            <w:vAlign w:val="center"/>
          </w:tcPr>
          <w:p w:rsidR="00C51890" w:rsidRDefault="00416F67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Jonathan Jeanes, UEC Network Lead</w:t>
            </w:r>
          </w:p>
        </w:tc>
      </w:tr>
      <w:tr w:rsidR="001E7E78" w:rsidRPr="00112CF7" w:rsidTr="00580379">
        <w:trPr>
          <w:trHeight w:val="599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E7E78" w:rsidRPr="005B59A9" w:rsidRDefault="00C51890" w:rsidP="00C82C5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6D7000">
              <w:rPr>
                <w:rFonts w:ascii="Arial" w:hAnsi="Arial" w:cs="Arial"/>
                <w:b/>
                <w:i/>
                <w:sz w:val="22"/>
                <w:szCs w:val="22"/>
              </w:rPr>
              <w:t>3.00-13.30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1E7E78" w:rsidRPr="005B59A9" w:rsidRDefault="001E7E78" w:rsidP="0039335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359" w:type="dxa"/>
            <w:shd w:val="clear" w:color="auto" w:fill="D9D9D9" w:themeFill="background1" w:themeFillShade="D9"/>
            <w:vAlign w:val="center"/>
          </w:tcPr>
          <w:p w:rsidR="001E7E78" w:rsidRPr="005B59A9" w:rsidRDefault="00C51890" w:rsidP="00435F3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Lunch provided</w:t>
            </w:r>
          </w:p>
        </w:tc>
        <w:tc>
          <w:tcPr>
            <w:tcW w:w="3520" w:type="dxa"/>
            <w:shd w:val="clear" w:color="auto" w:fill="D9D9D9" w:themeFill="background1" w:themeFillShade="D9"/>
            <w:vAlign w:val="center"/>
          </w:tcPr>
          <w:p w:rsidR="001E7E78" w:rsidRDefault="001E7E78" w:rsidP="00705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B4A" w:rsidRPr="00112CF7" w:rsidTr="00580379">
        <w:trPr>
          <w:trHeight w:val="673"/>
        </w:trPr>
        <w:tc>
          <w:tcPr>
            <w:tcW w:w="1560" w:type="dxa"/>
            <w:vAlign w:val="center"/>
          </w:tcPr>
          <w:p w:rsidR="00140B4A" w:rsidRDefault="00140B4A" w:rsidP="00C51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13.30-13.45</w:t>
            </w:r>
          </w:p>
        </w:tc>
        <w:tc>
          <w:tcPr>
            <w:tcW w:w="461" w:type="dxa"/>
            <w:vAlign w:val="center"/>
          </w:tcPr>
          <w:p w:rsidR="00140B4A" w:rsidRDefault="00140B4A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59" w:type="dxa"/>
            <w:vAlign w:val="center"/>
          </w:tcPr>
          <w:p w:rsidR="00140B4A" w:rsidRDefault="00E93295" w:rsidP="00435F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 Recommendations</w:t>
            </w:r>
            <w:r w:rsidR="00140B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20" w:type="dxa"/>
            <w:vAlign w:val="center"/>
          </w:tcPr>
          <w:p w:rsidR="00140B4A" w:rsidRDefault="00E93295" w:rsidP="007055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  <w:bookmarkStart w:id="0" w:name="_GoBack"/>
            <w:bookmarkEnd w:id="0"/>
          </w:p>
        </w:tc>
      </w:tr>
      <w:tr w:rsidR="002B2BDD" w:rsidRPr="00112CF7" w:rsidTr="00067BE0">
        <w:trPr>
          <w:trHeight w:val="449"/>
        </w:trPr>
        <w:tc>
          <w:tcPr>
            <w:tcW w:w="1560" w:type="dxa"/>
            <w:vAlign w:val="center"/>
          </w:tcPr>
          <w:p w:rsidR="002B2BDD" w:rsidRPr="00112CF7" w:rsidRDefault="00C51890" w:rsidP="00140B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140B4A">
              <w:rPr>
                <w:rFonts w:ascii="Arial" w:hAnsi="Arial" w:cs="Arial"/>
                <w:sz w:val="22"/>
                <w:szCs w:val="22"/>
              </w:rPr>
              <w:t>45</w:t>
            </w:r>
            <w:r w:rsidR="006D7000">
              <w:rPr>
                <w:rFonts w:ascii="Arial" w:hAnsi="Arial" w:cs="Arial"/>
                <w:sz w:val="22"/>
                <w:szCs w:val="22"/>
              </w:rPr>
              <w:t>-14.45</w:t>
            </w:r>
          </w:p>
        </w:tc>
        <w:tc>
          <w:tcPr>
            <w:tcW w:w="461" w:type="dxa"/>
            <w:vAlign w:val="center"/>
          </w:tcPr>
          <w:p w:rsidR="002B2BDD" w:rsidRDefault="00140B4A" w:rsidP="00393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2B2BDD" w:rsidRPr="00112CF7" w:rsidRDefault="002B2BDD" w:rsidP="00393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9" w:type="dxa"/>
            <w:vAlign w:val="center"/>
          </w:tcPr>
          <w:p w:rsidR="002B2BDD" w:rsidRPr="00112CF7" w:rsidRDefault="00C51890" w:rsidP="008B42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Steps</w:t>
            </w:r>
          </w:p>
        </w:tc>
        <w:tc>
          <w:tcPr>
            <w:tcW w:w="3520" w:type="dxa"/>
            <w:vAlign w:val="center"/>
          </w:tcPr>
          <w:p w:rsidR="002B2BDD" w:rsidRPr="00342594" w:rsidRDefault="00C51890" w:rsidP="007055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 Yates</w:t>
            </w:r>
          </w:p>
        </w:tc>
      </w:tr>
      <w:tr w:rsidR="005B59A9" w:rsidRPr="00112CF7" w:rsidTr="00C51890">
        <w:trPr>
          <w:trHeight w:val="673"/>
        </w:trPr>
        <w:tc>
          <w:tcPr>
            <w:tcW w:w="1560" w:type="dxa"/>
            <w:vAlign w:val="center"/>
          </w:tcPr>
          <w:p w:rsidR="005B59A9" w:rsidRDefault="00C51890" w:rsidP="005B5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14.45- 15.00</w:t>
            </w:r>
          </w:p>
        </w:tc>
        <w:tc>
          <w:tcPr>
            <w:tcW w:w="461" w:type="dxa"/>
            <w:vAlign w:val="center"/>
          </w:tcPr>
          <w:p w:rsidR="005B59A9" w:rsidRDefault="00140B4A" w:rsidP="00566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359" w:type="dxa"/>
            <w:vAlign w:val="center"/>
          </w:tcPr>
          <w:p w:rsidR="005B59A9" w:rsidRDefault="00C51890" w:rsidP="00566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Senate Business</w:t>
            </w:r>
          </w:p>
          <w:p w:rsidR="00C51890" w:rsidRDefault="00C51890" w:rsidP="005660C0">
            <w:pPr>
              <w:rPr>
                <w:rFonts w:ascii="Arial" w:hAnsi="Arial" w:cs="Arial"/>
                <w:sz w:val="22"/>
                <w:szCs w:val="22"/>
              </w:rPr>
            </w:pPr>
          </w:p>
          <w:p w:rsidR="00C51890" w:rsidRDefault="00C51890" w:rsidP="00C5189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 and new appointments</w:t>
            </w:r>
          </w:p>
          <w:p w:rsidR="00067BE0" w:rsidRDefault="00067BE0" w:rsidP="00C5189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Senate Assembly Requirements</w:t>
            </w:r>
          </w:p>
          <w:p w:rsidR="00C51890" w:rsidRPr="00067BE0" w:rsidRDefault="00067BE0" w:rsidP="00C5189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 Role</w:t>
            </w:r>
          </w:p>
          <w:p w:rsidR="00C51890" w:rsidRDefault="00C51890" w:rsidP="00C518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0" w:type="dxa"/>
            <w:vAlign w:val="center"/>
          </w:tcPr>
          <w:p w:rsidR="005B59A9" w:rsidRDefault="00C51890" w:rsidP="00566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 Yates/Ellie Devine</w:t>
            </w:r>
          </w:p>
        </w:tc>
      </w:tr>
      <w:tr w:rsidR="00C51890" w:rsidRPr="00112CF7" w:rsidTr="00CB0546">
        <w:trPr>
          <w:trHeight w:val="29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51890" w:rsidRDefault="00C51890" w:rsidP="005B5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C51890" w:rsidRDefault="00C51890" w:rsidP="005660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  <w:vAlign w:val="center"/>
          </w:tcPr>
          <w:p w:rsidR="00C51890" w:rsidRPr="00CB0546" w:rsidRDefault="00C51890" w:rsidP="00C518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1890">
              <w:rPr>
                <w:rFonts w:ascii="Arial" w:hAnsi="Arial" w:cs="Arial"/>
                <w:b/>
                <w:sz w:val="22"/>
                <w:szCs w:val="22"/>
              </w:rPr>
              <w:t>2017 Meeting dates:</w:t>
            </w:r>
          </w:p>
          <w:p w:rsidR="00C51890" w:rsidRPr="00C51890" w:rsidRDefault="00C51890" w:rsidP="00C51890">
            <w:pPr>
              <w:rPr>
                <w:rFonts w:ascii="Arial" w:hAnsi="Arial" w:cs="Arial"/>
                <w:sz w:val="22"/>
                <w:szCs w:val="22"/>
              </w:rPr>
            </w:pPr>
            <w:r w:rsidRPr="00C51890">
              <w:rPr>
                <w:rFonts w:ascii="Arial" w:hAnsi="Arial" w:cs="Arial"/>
                <w:sz w:val="22"/>
                <w:szCs w:val="22"/>
              </w:rPr>
              <w:t>30th March (Senate Assembly)</w:t>
            </w:r>
          </w:p>
          <w:p w:rsidR="00C51890" w:rsidRPr="00C51890" w:rsidRDefault="00C51890" w:rsidP="00C51890">
            <w:pPr>
              <w:rPr>
                <w:rFonts w:ascii="Arial" w:hAnsi="Arial" w:cs="Arial"/>
                <w:sz w:val="22"/>
                <w:szCs w:val="22"/>
              </w:rPr>
            </w:pPr>
            <w:r w:rsidRPr="00C51890">
              <w:rPr>
                <w:rFonts w:ascii="Arial" w:hAnsi="Arial" w:cs="Arial"/>
                <w:sz w:val="22"/>
                <w:szCs w:val="22"/>
              </w:rPr>
              <w:t>18th May</w:t>
            </w:r>
          </w:p>
          <w:p w:rsidR="00C51890" w:rsidRPr="00C51890" w:rsidRDefault="00C51890" w:rsidP="00C51890">
            <w:pPr>
              <w:rPr>
                <w:rFonts w:ascii="Arial" w:hAnsi="Arial" w:cs="Arial"/>
                <w:sz w:val="22"/>
                <w:szCs w:val="22"/>
              </w:rPr>
            </w:pPr>
            <w:r w:rsidRPr="00C51890">
              <w:rPr>
                <w:rFonts w:ascii="Arial" w:hAnsi="Arial" w:cs="Arial"/>
                <w:sz w:val="22"/>
                <w:szCs w:val="22"/>
              </w:rPr>
              <w:t>13th July</w:t>
            </w:r>
          </w:p>
          <w:p w:rsidR="00C51890" w:rsidRPr="00C51890" w:rsidRDefault="00C51890" w:rsidP="00C51890">
            <w:pPr>
              <w:rPr>
                <w:rFonts w:ascii="Arial" w:hAnsi="Arial" w:cs="Arial"/>
                <w:sz w:val="22"/>
                <w:szCs w:val="22"/>
              </w:rPr>
            </w:pPr>
            <w:r w:rsidRPr="00C51890">
              <w:rPr>
                <w:rFonts w:ascii="Arial" w:hAnsi="Arial" w:cs="Arial"/>
                <w:sz w:val="22"/>
                <w:szCs w:val="22"/>
              </w:rPr>
              <w:t>21st September</w:t>
            </w:r>
          </w:p>
          <w:p w:rsidR="00C51890" w:rsidRDefault="00C51890" w:rsidP="005660C0">
            <w:pPr>
              <w:rPr>
                <w:rFonts w:ascii="Arial" w:hAnsi="Arial" w:cs="Arial"/>
                <w:sz w:val="22"/>
                <w:szCs w:val="22"/>
              </w:rPr>
            </w:pPr>
            <w:r w:rsidRPr="00C51890">
              <w:rPr>
                <w:rFonts w:ascii="Arial" w:hAnsi="Arial" w:cs="Arial"/>
                <w:sz w:val="22"/>
                <w:szCs w:val="22"/>
              </w:rPr>
              <w:t>16th November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:rsidR="00C51890" w:rsidRDefault="00C51890" w:rsidP="005660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2C96" w:rsidRPr="00A12C96" w:rsidRDefault="00A12C96" w:rsidP="00A12C96">
      <w:pPr>
        <w:rPr>
          <w:rFonts w:ascii="Arial" w:hAnsi="Arial" w:cs="Arial"/>
          <w:sz w:val="24"/>
          <w:szCs w:val="24"/>
        </w:rPr>
      </w:pPr>
    </w:p>
    <w:sectPr w:rsidR="00A12C96" w:rsidRPr="00A12C96" w:rsidSect="001A4AE4">
      <w:headerReference w:type="default" r:id="rId8"/>
      <w:footerReference w:type="default" r:id="rId9"/>
      <w:endnotePr>
        <w:numFmt w:val="decimal"/>
      </w:endnotePr>
      <w:pgSz w:w="11906" w:h="16838"/>
      <w:pgMar w:top="284" w:right="1418" w:bottom="28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DE" w:rsidRDefault="004B57DE">
      <w:pPr>
        <w:spacing w:line="20" w:lineRule="exact"/>
        <w:rPr>
          <w:sz w:val="24"/>
        </w:rPr>
      </w:pPr>
    </w:p>
  </w:endnote>
  <w:endnote w:type="continuationSeparator" w:id="0">
    <w:p w:rsidR="004B57DE" w:rsidRDefault="004B57DE">
      <w:r>
        <w:rPr>
          <w:sz w:val="24"/>
        </w:rPr>
        <w:t xml:space="preserve"> </w:t>
      </w:r>
    </w:p>
  </w:endnote>
  <w:endnote w:type="continuationNotice" w:id="1">
    <w:p w:rsidR="004B57DE" w:rsidRDefault="004B57D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63911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8238C" w:rsidRDefault="00F8238C" w:rsidP="00A60B65">
            <w:pPr>
              <w:pStyle w:val="Footer"/>
              <w:jc w:val="right"/>
              <w:rPr>
                <w:rFonts w:ascii="Arial" w:hAnsi="Arial" w:cs="Arial"/>
                <w:b/>
                <w:bCs/>
              </w:rPr>
            </w:pPr>
            <w:r w:rsidRPr="00F22AF2">
              <w:rPr>
                <w:rFonts w:ascii="Arial" w:hAnsi="Arial" w:cs="Arial"/>
              </w:rPr>
              <w:t xml:space="preserve">Page </w:t>
            </w:r>
            <w:r w:rsidRPr="00F22AF2">
              <w:rPr>
                <w:rFonts w:ascii="Arial" w:hAnsi="Arial" w:cs="Arial"/>
                <w:b/>
                <w:bCs/>
              </w:rPr>
              <w:fldChar w:fldCharType="begin"/>
            </w:r>
            <w:r w:rsidRPr="00F22AF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22AF2">
              <w:rPr>
                <w:rFonts w:ascii="Arial" w:hAnsi="Arial" w:cs="Arial"/>
                <w:b/>
                <w:bCs/>
              </w:rPr>
              <w:fldChar w:fldCharType="separate"/>
            </w:r>
            <w:r w:rsidR="00E93295">
              <w:rPr>
                <w:rFonts w:ascii="Arial" w:hAnsi="Arial" w:cs="Arial"/>
                <w:b/>
                <w:bCs/>
                <w:noProof/>
              </w:rPr>
              <w:t>1</w:t>
            </w:r>
            <w:r w:rsidRPr="00F22AF2">
              <w:rPr>
                <w:rFonts w:ascii="Arial" w:hAnsi="Arial" w:cs="Arial"/>
                <w:b/>
                <w:bCs/>
              </w:rPr>
              <w:fldChar w:fldCharType="end"/>
            </w:r>
            <w:r w:rsidRPr="00F22AF2">
              <w:rPr>
                <w:rFonts w:ascii="Arial" w:hAnsi="Arial" w:cs="Arial"/>
              </w:rPr>
              <w:t xml:space="preserve"> of </w:t>
            </w:r>
            <w:r w:rsidRPr="00F22AF2">
              <w:rPr>
                <w:rFonts w:ascii="Arial" w:hAnsi="Arial" w:cs="Arial"/>
                <w:b/>
                <w:bCs/>
              </w:rPr>
              <w:fldChar w:fldCharType="begin"/>
            </w:r>
            <w:r w:rsidRPr="00F22AF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22AF2">
              <w:rPr>
                <w:rFonts w:ascii="Arial" w:hAnsi="Arial" w:cs="Arial"/>
                <w:b/>
                <w:bCs/>
              </w:rPr>
              <w:fldChar w:fldCharType="separate"/>
            </w:r>
            <w:r w:rsidR="00E93295">
              <w:rPr>
                <w:rFonts w:ascii="Arial" w:hAnsi="Arial" w:cs="Arial"/>
                <w:b/>
                <w:bCs/>
                <w:noProof/>
              </w:rPr>
              <w:t>1</w:t>
            </w:r>
            <w:r w:rsidRPr="00F22AF2">
              <w:rPr>
                <w:rFonts w:ascii="Arial" w:hAnsi="Arial" w:cs="Arial"/>
                <w:b/>
                <w:bCs/>
              </w:rPr>
              <w:fldChar w:fldCharType="end"/>
            </w:r>
          </w:p>
          <w:p w:rsidR="00F8238C" w:rsidRPr="00F22AF2" w:rsidRDefault="00F8238C" w:rsidP="00F22AF2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File path:  </w:t>
            </w:r>
            <w:r w:rsidRPr="00F22AF2">
              <w:rPr>
                <w:rFonts w:ascii="Arial" w:hAnsi="Arial" w:cs="Arial"/>
                <w:b/>
                <w:bCs/>
              </w:rPr>
              <w:t>Y:\NHS_ENGLAND\SouthPlaza\Medical Directorate\Strategic Clinical Networks\Senate\Senate Council\Meetings\2015\1</w:t>
            </w:r>
            <w:r w:rsidR="009B21F0">
              <w:rPr>
                <w:rFonts w:ascii="Arial" w:hAnsi="Arial" w:cs="Arial"/>
                <w:b/>
                <w:bCs/>
              </w:rPr>
              <w:t>9</w:t>
            </w:r>
            <w:r w:rsidR="009B21F0" w:rsidRPr="009B21F0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9B21F0">
              <w:rPr>
                <w:rFonts w:ascii="Arial" w:hAnsi="Arial" w:cs="Arial"/>
                <w:b/>
                <w:bCs/>
              </w:rPr>
              <w:t xml:space="preserve"> December</w:t>
            </w:r>
          </w:p>
        </w:sdtContent>
      </w:sdt>
    </w:sdtContent>
  </w:sdt>
  <w:p w:rsidR="00F8238C" w:rsidRPr="00342AFD" w:rsidRDefault="00F8238C" w:rsidP="00342AFD">
    <w:pPr>
      <w:pStyle w:val="Footer"/>
      <w:ind w:right="-406"/>
      <w:jc w:val="right"/>
      <w:rPr>
        <w:rFonts w:ascii="Arial" w:hAnsi="Arial" w:cs="Arial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DE" w:rsidRDefault="004B57DE">
      <w:r>
        <w:rPr>
          <w:sz w:val="24"/>
        </w:rPr>
        <w:separator/>
      </w:r>
    </w:p>
  </w:footnote>
  <w:footnote w:type="continuationSeparator" w:id="0">
    <w:p w:rsidR="004B57DE" w:rsidRDefault="004B5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8C" w:rsidRDefault="00F8238C" w:rsidP="00A60B65">
    <w:pPr>
      <w:pStyle w:val="Header"/>
      <w:tabs>
        <w:tab w:val="left" w:pos="2145"/>
        <w:tab w:val="right" w:pos="10466"/>
      </w:tabs>
      <w:ind w:right="-428"/>
      <w:jc w:val="right"/>
      <w:rPr>
        <w:lang w:eastAsia="en-GB"/>
      </w:rPr>
    </w:pPr>
    <w:r>
      <w:rPr>
        <w:noProof/>
        <w:lang w:eastAsia="en-GB"/>
      </w:rPr>
      <w:drawing>
        <wp:inline distT="0" distB="0" distL="0" distR="0" wp14:anchorId="7B0F90A9" wp14:editId="1F2DAC84">
          <wp:extent cx="1581150" cy="523985"/>
          <wp:effectExtent l="0" t="0" r="0" b="9525"/>
          <wp:docPr id="1" name="Picture 1" descr="cid:2B240C39-E0DF-46F2-8492-58D2ECC90D6C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2B240C39-E0DF-46F2-8492-58D2ECC90D6C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27" cy="5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38C" w:rsidRDefault="00F8238C" w:rsidP="00833E32">
    <w:pPr>
      <w:pStyle w:val="Header"/>
      <w:tabs>
        <w:tab w:val="left" w:pos="2145"/>
        <w:tab w:val="right" w:pos="1046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BC6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A5E84"/>
    <w:multiLevelType w:val="hybridMultilevel"/>
    <w:tmpl w:val="C94616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3A4909"/>
    <w:multiLevelType w:val="hybridMultilevel"/>
    <w:tmpl w:val="3B08ED52"/>
    <w:lvl w:ilvl="0" w:tplc="FC10927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A6B09"/>
    <w:multiLevelType w:val="hybridMultilevel"/>
    <w:tmpl w:val="2834B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95DFF"/>
    <w:multiLevelType w:val="hybridMultilevel"/>
    <w:tmpl w:val="01765B9A"/>
    <w:lvl w:ilvl="0" w:tplc="9DE85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244E2"/>
    <w:multiLevelType w:val="singleLevel"/>
    <w:tmpl w:val="309EA2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CCE43B7"/>
    <w:multiLevelType w:val="singleLevel"/>
    <w:tmpl w:val="309EA2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5E367B"/>
    <w:multiLevelType w:val="multilevel"/>
    <w:tmpl w:val="AE464F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E9A3795"/>
    <w:multiLevelType w:val="hybridMultilevel"/>
    <w:tmpl w:val="099AD81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7B14EF"/>
    <w:multiLevelType w:val="hybridMultilevel"/>
    <w:tmpl w:val="B03A1B20"/>
    <w:lvl w:ilvl="0" w:tplc="D06437D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0FF65FB"/>
    <w:multiLevelType w:val="hybridMultilevel"/>
    <w:tmpl w:val="48A0AD2C"/>
    <w:lvl w:ilvl="0" w:tplc="4882F9A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7FC2"/>
    <w:multiLevelType w:val="hybridMultilevel"/>
    <w:tmpl w:val="2D78B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95C5A"/>
    <w:multiLevelType w:val="hybridMultilevel"/>
    <w:tmpl w:val="779E8D3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6FB4AD0"/>
    <w:multiLevelType w:val="hybridMultilevel"/>
    <w:tmpl w:val="4DF40F24"/>
    <w:lvl w:ilvl="0" w:tplc="4882F9A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49F73F3B"/>
    <w:multiLevelType w:val="hybridMultilevel"/>
    <w:tmpl w:val="DC18293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82A43"/>
    <w:multiLevelType w:val="hybridMultilevel"/>
    <w:tmpl w:val="582E4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93C8D"/>
    <w:multiLevelType w:val="hybridMultilevel"/>
    <w:tmpl w:val="48CC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01681"/>
    <w:multiLevelType w:val="hybridMultilevel"/>
    <w:tmpl w:val="A63611E8"/>
    <w:lvl w:ilvl="0" w:tplc="75525AC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42AFA"/>
    <w:multiLevelType w:val="hybridMultilevel"/>
    <w:tmpl w:val="57525FF8"/>
    <w:lvl w:ilvl="0" w:tplc="6CECF0B8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589E7AFD"/>
    <w:multiLevelType w:val="hybridMultilevel"/>
    <w:tmpl w:val="377C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1458B"/>
    <w:multiLevelType w:val="hybridMultilevel"/>
    <w:tmpl w:val="39CCB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DA74A1"/>
    <w:multiLevelType w:val="hybridMultilevel"/>
    <w:tmpl w:val="421C8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65620"/>
    <w:multiLevelType w:val="hybridMultilevel"/>
    <w:tmpl w:val="8A0C56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427E6"/>
    <w:multiLevelType w:val="hybridMultilevel"/>
    <w:tmpl w:val="E2021602"/>
    <w:lvl w:ilvl="0" w:tplc="9DE85B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17C7671"/>
    <w:multiLevelType w:val="hybridMultilevel"/>
    <w:tmpl w:val="2DEC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C018C"/>
    <w:multiLevelType w:val="hybridMultilevel"/>
    <w:tmpl w:val="1E6A26CC"/>
    <w:lvl w:ilvl="0" w:tplc="B4BC29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7F546F9"/>
    <w:multiLevelType w:val="hybridMultilevel"/>
    <w:tmpl w:val="37843EC4"/>
    <w:lvl w:ilvl="0" w:tplc="C4907CD4">
      <w:start w:val="201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7B9262B0"/>
    <w:multiLevelType w:val="multilevel"/>
    <w:tmpl w:val="5E660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4"/>
  </w:num>
  <w:num w:numId="5">
    <w:abstractNumId w:val="20"/>
  </w:num>
  <w:num w:numId="6">
    <w:abstractNumId w:val="12"/>
  </w:num>
  <w:num w:numId="7">
    <w:abstractNumId w:val="25"/>
  </w:num>
  <w:num w:numId="8">
    <w:abstractNumId w:val="8"/>
  </w:num>
  <w:num w:numId="9">
    <w:abstractNumId w:val="27"/>
  </w:num>
  <w:num w:numId="10">
    <w:abstractNumId w:val="19"/>
  </w:num>
  <w:num w:numId="11">
    <w:abstractNumId w:val="3"/>
  </w:num>
  <w:num w:numId="12">
    <w:abstractNumId w:val="15"/>
  </w:num>
  <w:num w:numId="13">
    <w:abstractNumId w:val="7"/>
  </w:num>
  <w:num w:numId="14">
    <w:abstractNumId w:val="16"/>
  </w:num>
  <w:num w:numId="15">
    <w:abstractNumId w:val="24"/>
  </w:num>
  <w:num w:numId="16">
    <w:abstractNumId w:val="17"/>
  </w:num>
  <w:num w:numId="17">
    <w:abstractNumId w:val="2"/>
  </w:num>
  <w:num w:numId="18">
    <w:abstractNumId w:val="18"/>
  </w:num>
  <w:num w:numId="19">
    <w:abstractNumId w:val="1"/>
  </w:num>
  <w:num w:numId="20">
    <w:abstractNumId w:val="0"/>
  </w:num>
  <w:num w:numId="21">
    <w:abstractNumId w:val="2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3"/>
  </w:num>
  <w:num w:numId="25">
    <w:abstractNumId w:val="10"/>
  </w:num>
  <w:num w:numId="26">
    <w:abstractNumId w:val="14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99"/>
    <w:rsid w:val="00000E8C"/>
    <w:rsid w:val="000024C1"/>
    <w:rsid w:val="0000737B"/>
    <w:rsid w:val="00013C99"/>
    <w:rsid w:val="00013DC6"/>
    <w:rsid w:val="0001761E"/>
    <w:rsid w:val="0002311D"/>
    <w:rsid w:val="00037B36"/>
    <w:rsid w:val="00040717"/>
    <w:rsid w:val="0004296E"/>
    <w:rsid w:val="00042C65"/>
    <w:rsid w:val="000432F9"/>
    <w:rsid w:val="00043D7C"/>
    <w:rsid w:val="00044E47"/>
    <w:rsid w:val="0004758D"/>
    <w:rsid w:val="000475DF"/>
    <w:rsid w:val="00050875"/>
    <w:rsid w:val="000516DD"/>
    <w:rsid w:val="00053CD4"/>
    <w:rsid w:val="00055AD6"/>
    <w:rsid w:val="00066A7B"/>
    <w:rsid w:val="00067BE0"/>
    <w:rsid w:val="0007179D"/>
    <w:rsid w:val="0007516A"/>
    <w:rsid w:val="00075830"/>
    <w:rsid w:val="000832F3"/>
    <w:rsid w:val="000841D0"/>
    <w:rsid w:val="000A0FE7"/>
    <w:rsid w:val="000A31ED"/>
    <w:rsid w:val="000A6483"/>
    <w:rsid w:val="000B136A"/>
    <w:rsid w:val="000B57DA"/>
    <w:rsid w:val="000D25A6"/>
    <w:rsid w:val="000E6DC5"/>
    <w:rsid w:val="000F69E9"/>
    <w:rsid w:val="00100208"/>
    <w:rsid w:val="00102F8E"/>
    <w:rsid w:val="00111C06"/>
    <w:rsid w:val="00112CF7"/>
    <w:rsid w:val="00124746"/>
    <w:rsid w:val="00126E64"/>
    <w:rsid w:val="0013023C"/>
    <w:rsid w:val="0013688D"/>
    <w:rsid w:val="00140B4A"/>
    <w:rsid w:val="00144A65"/>
    <w:rsid w:val="00151D9C"/>
    <w:rsid w:val="00157944"/>
    <w:rsid w:val="00170167"/>
    <w:rsid w:val="001725E5"/>
    <w:rsid w:val="00182345"/>
    <w:rsid w:val="00184579"/>
    <w:rsid w:val="001933A3"/>
    <w:rsid w:val="001A4AE4"/>
    <w:rsid w:val="001B7AD4"/>
    <w:rsid w:val="001C0DB2"/>
    <w:rsid w:val="001C0DC3"/>
    <w:rsid w:val="001C286D"/>
    <w:rsid w:val="001C3147"/>
    <w:rsid w:val="001C388C"/>
    <w:rsid w:val="001D0BAC"/>
    <w:rsid w:val="001D2A38"/>
    <w:rsid w:val="001D2EDA"/>
    <w:rsid w:val="001E48D9"/>
    <w:rsid w:val="001E57DA"/>
    <w:rsid w:val="001E7E78"/>
    <w:rsid w:val="001F0F42"/>
    <w:rsid w:val="001F2B62"/>
    <w:rsid w:val="001F508D"/>
    <w:rsid w:val="001F5D87"/>
    <w:rsid w:val="00200E15"/>
    <w:rsid w:val="002013E0"/>
    <w:rsid w:val="002050EF"/>
    <w:rsid w:val="00207708"/>
    <w:rsid w:val="00226A64"/>
    <w:rsid w:val="00227D31"/>
    <w:rsid w:val="00231D3B"/>
    <w:rsid w:val="002355FD"/>
    <w:rsid w:val="00236958"/>
    <w:rsid w:val="00236B48"/>
    <w:rsid w:val="00241E5D"/>
    <w:rsid w:val="00242D5B"/>
    <w:rsid w:val="002464B1"/>
    <w:rsid w:val="00252FFC"/>
    <w:rsid w:val="00253F52"/>
    <w:rsid w:val="00254AD1"/>
    <w:rsid w:val="00255B18"/>
    <w:rsid w:val="00264CC2"/>
    <w:rsid w:val="0027673F"/>
    <w:rsid w:val="00277EEE"/>
    <w:rsid w:val="00283D81"/>
    <w:rsid w:val="00287B49"/>
    <w:rsid w:val="00293D02"/>
    <w:rsid w:val="002A3163"/>
    <w:rsid w:val="002A342A"/>
    <w:rsid w:val="002B2BDD"/>
    <w:rsid w:val="002C0EE4"/>
    <w:rsid w:val="002D2F0A"/>
    <w:rsid w:val="002E32DD"/>
    <w:rsid w:val="002E3ACB"/>
    <w:rsid w:val="002E6737"/>
    <w:rsid w:val="002F0EF6"/>
    <w:rsid w:val="002F2E5A"/>
    <w:rsid w:val="002F771E"/>
    <w:rsid w:val="00300E84"/>
    <w:rsid w:val="003059F1"/>
    <w:rsid w:val="00310C77"/>
    <w:rsid w:val="003151A5"/>
    <w:rsid w:val="003158FE"/>
    <w:rsid w:val="003168C4"/>
    <w:rsid w:val="0032029B"/>
    <w:rsid w:val="0032192E"/>
    <w:rsid w:val="003222C3"/>
    <w:rsid w:val="003269C5"/>
    <w:rsid w:val="00332F39"/>
    <w:rsid w:val="00334352"/>
    <w:rsid w:val="003409B7"/>
    <w:rsid w:val="00342594"/>
    <w:rsid w:val="00342AFD"/>
    <w:rsid w:val="00355086"/>
    <w:rsid w:val="00357EA4"/>
    <w:rsid w:val="00365B2A"/>
    <w:rsid w:val="00376CAD"/>
    <w:rsid w:val="003867D5"/>
    <w:rsid w:val="00386A0B"/>
    <w:rsid w:val="00393357"/>
    <w:rsid w:val="003946F2"/>
    <w:rsid w:val="00394F08"/>
    <w:rsid w:val="003A0B46"/>
    <w:rsid w:val="003A4FF2"/>
    <w:rsid w:val="003C308A"/>
    <w:rsid w:val="003C7B39"/>
    <w:rsid w:val="003D346D"/>
    <w:rsid w:val="003D3C57"/>
    <w:rsid w:val="003D4CC3"/>
    <w:rsid w:val="003D4F72"/>
    <w:rsid w:val="003D701F"/>
    <w:rsid w:val="003E7DA5"/>
    <w:rsid w:val="003F57DB"/>
    <w:rsid w:val="004053FA"/>
    <w:rsid w:val="00410682"/>
    <w:rsid w:val="00411445"/>
    <w:rsid w:val="00416F67"/>
    <w:rsid w:val="0043057C"/>
    <w:rsid w:val="00435A09"/>
    <w:rsid w:val="00435F30"/>
    <w:rsid w:val="0044217A"/>
    <w:rsid w:val="00445CA9"/>
    <w:rsid w:val="0044644C"/>
    <w:rsid w:val="004616BA"/>
    <w:rsid w:val="004660A4"/>
    <w:rsid w:val="004668DB"/>
    <w:rsid w:val="004669B9"/>
    <w:rsid w:val="00467768"/>
    <w:rsid w:val="004732E3"/>
    <w:rsid w:val="00475A7F"/>
    <w:rsid w:val="004800C5"/>
    <w:rsid w:val="00482203"/>
    <w:rsid w:val="00485AC0"/>
    <w:rsid w:val="00485C5C"/>
    <w:rsid w:val="0048655C"/>
    <w:rsid w:val="00487FD2"/>
    <w:rsid w:val="00490ABE"/>
    <w:rsid w:val="004A0955"/>
    <w:rsid w:val="004A7407"/>
    <w:rsid w:val="004B57DE"/>
    <w:rsid w:val="004C144E"/>
    <w:rsid w:val="004C54A6"/>
    <w:rsid w:val="004C6AD0"/>
    <w:rsid w:val="004C7CFB"/>
    <w:rsid w:val="004D4853"/>
    <w:rsid w:val="004E4D04"/>
    <w:rsid w:val="004E5672"/>
    <w:rsid w:val="004F005B"/>
    <w:rsid w:val="004F023F"/>
    <w:rsid w:val="004F160A"/>
    <w:rsid w:val="004F4191"/>
    <w:rsid w:val="005173B9"/>
    <w:rsid w:val="00520C1D"/>
    <w:rsid w:val="00521B4A"/>
    <w:rsid w:val="00522C22"/>
    <w:rsid w:val="005401EE"/>
    <w:rsid w:val="005428CF"/>
    <w:rsid w:val="005550D1"/>
    <w:rsid w:val="0056456F"/>
    <w:rsid w:val="00573D36"/>
    <w:rsid w:val="0057608E"/>
    <w:rsid w:val="00580379"/>
    <w:rsid w:val="005927C4"/>
    <w:rsid w:val="005A05C0"/>
    <w:rsid w:val="005A408D"/>
    <w:rsid w:val="005B16F8"/>
    <w:rsid w:val="005B2D0D"/>
    <w:rsid w:val="005B59A9"/>
    <w:rsid w:val="005B7BA3"/>
    <w:rsid w:val="005C325B"/>
    <w:rsid w:val="005D1596"/>
    <w:rsid w:val="005D2BEC"/>
    <w:rsid w:val="005D7916"/>
    <w:rsid w:val="005E2A05"/>
    <w:rsid w:val="005E580D"/>
    <w:rsid w:val="005E7C9B"/>
    <w:rsid w:val="005E7D72"/>
    <w:rsid w:val="005F0699"/>
    <w:rsid w:val="00600BC9"/>
    <w:rsid w:val="00603790"/>
    <w:rsid w:val="00621DB3"/>
    <w:rsid w:val="00622CD1"/>
    <w:rsid w:val="00631736"/>
    <w:rsid w:val="00631A5D"/>
    <w:rsid w:val="0063380F"/>
    <w:rsid w:val="00644BA2"/>
    <w:rsid w:val="00653B83"/>
    <w:rsid w:val="00664CB5"/>
    <w:rsid w:val="0067071E"/>
    <w:rsid w:val="00677A30"/>
    <w:rsid w:val="00681F7D"/>
    <w:rsid w:val="0068350C"/>
    <w:rsid w:val="00683FC3"/>
    <w:rsid w:val="00685DDE"/>
    <w:rsid w:val="00686C1B"/>
    <w:rsid w:val="006A39E5"/>
    <w:rsid w:val="006B0628"/>
    <w:rsid w:val="006B1CDE"/>
    <w:rsid w:val="006C6EA2"/>
    <w:rsid w:val="006D2720"/>
    <w:rsid w:val="006D39C1"/>
    <w:rsid w:val="006D6F62"/>
    <w:rsid w:val="006D7000"/>
    <w:rsid w:val="006E230A"/>
    <w:rsid w:val="006E3C93"/>
    <w:rsid w:val="006E47BE"/>
    <w:rsid w:val="006F1690"/>
    <w:rsid w:val="00701CEF"/>
    <w:rsid w:val="00703C4B"/>
    <w:rsid w:val="007055E4"/>
    <w:rsid w:val="0072043B"/>
    <w:rsid w:val="00721B74"/>
    <w:rsid w:val="00730992"/>
    <w:rsid w:val="00732082"/>
    <w:rsid w:val="0073418A"/>
    <w:rsid w:val="00737681"/>
    <w:rsid w:val="00737755"/>
    <w:rsid w:val="00741F9C"/>
    <w:rsid w:val="0075327A"/>
    <w:rsid w:val="00753E8C"/>
    <w:rsid w:val="00763E56"/>
    <w:rsid w:val="00776CAB"/>
    <w:rsid w:val="00781CA4"/>
    <w:rsid w:val="0078617B"/>
    <w:rsid w:val="00791C32"/>
    <w:rsid w:val="00795DAF"/>
    <w:rsid w:val="007B62DA"/>
    <w:rsid w:val="007C143F"/>
    <w:rsid w:val="007D313D"/>
    <w:rsid w:val="007D4C43"/>
    <w:rsid w:val="007E6A83"/>
    <w:rsid w:val="007F74F0"/>
    <w:rsid w:val="00803C81"/>
    <w:rsid w:val="00803D10"/>
    <w:rsid w:val="00804AC2"/>
    <w:rsid w:val="00816217"/>
    <w:rsid w:val="00816DD8"/>
    <w:rsid w:val="00824AAA"/>
    <w:rsid w:val="00833E32"/>
    <w:rsid w:val="00850DA2"/>
    <w:rsid w:val="00855E65"/>
    <w:rsid w:val="008560AC"/>
    <w:rsid w:val="00856F41"/>
    <w:rsid w:val="008572D3"/>
    <w:rsid w:val="00870085"/>
    <w:rsid w:val="00876B8F"/>
    <w:rsid w:val="008826D1"/>
    <w:rsid w:val="0088526C"/>
    <w:rsid w:val="00887A77"/>
    <w:rsid w:val="00895165"/>
    <w:rsid w:val="008964A1"/>
    <w:rsid w:val="008A0A7A"/>
    <w:rsid w:val="008A1543"/>
    <w:rsid w:val="008A322B"/>
    <w:rsid w:val="008A3AFC"/>
    <w:rsid w:val="008B423F"/>
    <w:rsid w:val="008B583D"/>
    <w:rsid w:val="008C0398"/>
    <w:rsid w:val="008C1750"/>
    <w:rsid w:val="008D0B57"/>
    <w:rsid w:val="008E627B"/>
    <w:rsid w:val="008F1E43"/>
    <w:rsid w:val="008F6744"/>
    <w:rsid w:val="00903C6D"/>
    <w:rsid w:val="009126D5"/>
    <w:rsid w:val="00920BB1"/>
    <w:rsid w:val="00950822"/>
    <w:rsid w:val="0095442E"/>
    <w:rsid w:val="00956B39"/>
    <w:rsid w:val="00974E38"/>
    <w:rsid w:val="009833BB"/>
    <w:rsid w:val="009849B3"/>
    <w:rsid w:val="0098510F"/>
    <w:rsid w:val="00987C20"/>
    <w:rsid w:val="00991F1C"/>
    <w:rsid w:val="00994D77"/>
    <w:rsid w:val="00997668"/>
    <w:rsid w:val="009A6511"/>
    <w:rsid w:val="009A6D49"/>
    <w:rsid w:val="009A7C03"/>
    <w:rsid w:val="009B039F"/>
    <w:rsid w:val="009B21F0"/>
    <w:rsid w:val="009B6E71"/>
    <w:rsid w:val="009C1E6B"/>
    <w:rsid w:val="009C4859"/>
    <w:rsid w:val="009D040C"/>
    <w:rsid w:val="009D2C9D"/>
    <w:rsid w:val="009D6661"/>
    <w:rsid w:val="009D7E51"/>
    <w:rsid w:val="009E3459"/>
    <w:rsid w:val="00A00F21"/>
    <w:rsid w:val="00A03784"/>
    <w:rsid w:val="00A0687D"/>
    <w:rsid w:val="00A07DE0"/>
    <w:rsid w:val="00A1022A"/>
    <w:rsid w:val="00A12C96"/>
    <w:rsid w:val="00A15074"/>
    <w:rsid w:val="00A16026"/>
    <w:rsid w:val="00A171BD"/>
    <w:rsid w:val="00A3231B"/>
    <w:rsid w:val="00A3650A"/>
    <w:rsid w:val="00A470AA"/>
    <w:rsid w:val="00A502EA"/>
    <w:rsid w:val="00A5339B"/>
    <w:rsid w:val="00A60B65"/>
    <w:rsid w:val="00A8525D"/>
    <w:rsid w:val="00A940D1"/>
    <w:rsid w:val="00AA00D9"/>
    <w:rsid w:val="00AA6381"/>
    <w:rsid w:val="00AB1573"/>
    <w:rsid w:val="00AC5FDF"/>
    <w:rsid w:val="00AD0B2A"/>
    <w:rsid w:val="00AD19BC"/>
    <w:rsid w:val="00AD50F8"/>
    <w:rsid w:val="00AE1560"/>
    <w:rsid w:val="00AE276F"/>
    <w:rsid w:val="00B15F8F"/>
    <w:rsid w:val="00B17CBE"/>
    <w:rsid w:val="00B216DB"/>
    <w:rsid w:val="00B21C27"/>
    <w:rsid w:val="00B26861"/>
    <w:rsid w:val="00B3103F"/>
    <w:rsid w:val="00B41773"/>
    <w:rsid w:val="00B52926"/>
    <w:rsid w:val="00B529AB"/>
    <w:rsid w:val="00B56498"/>
    <w:rsid w:val="00B57B54"/>
    <w:rsid w:val="00B710C3"/>
    <w:rsid w:val="00B749CA"/>
    <w:rsid w:val="00B926F6"/>
    <w:rsid w:val="00B9293A"/>
    <w:rsid w:val="00BA5822"/>
    <w:rsid w:val="00BB0F22"/>
    <w:rsid w:val="00BB4FF6"/>
    <w:rsid w:val="00BB73B9"/>
    <w:rsid w:val="00BC152C"/>
    <w:rsid w:val="00BD1B73"/>
    <w:rsid w:val="00BD6290"/>
    <w:rsid w:val="00BD6DB2"/>
    <w:rsid w:val="00C011B7"/>
    <w:rsid w:val="00C06731"/>
    <w:rsid w:val="00C10F27"/>
    <w:rsid w:val="00C11765"/>
    <w:rsid w:val="00C153A5"/>
    <w:rsid w:val="00C2125D"/>
    <w:rsid w:val="00C2418F"/>
    <w:rsid w:val="00C33EF9"/>
    <w:rsid w:val="00C41550"/>
    <w:rsid w:val="00C4410B"/>
    <w:rsid w:val="00C47C86"/>
    <w:rsid w:val="00C51890"/>
    <w:rsid w:val="00C63845"/>
    <w:rsid w:val="00C720E3"/>
    <w:rsid w:val="00C74620"/>
    <w:rsid w:val="00C82C5D"/>
    <w:rsid w:val="00C87925"/>
    <w:rsid w:val="00C953AD"/>
    <w:rsid w:val="00CA2378"/>
    <w:rsid w:val="00CA5E44"/>
    <w:rsid w:val="00CA63C8"/>
    <w:rsid w:val="00CB0546"/>
    <w:rsid w:val="00CC434F"/>
    <w:rsid w:val="00CC6BD2"/>
    <w:rsid w:val="00CD3A00"/>
    <w:rsid w:val="00CD4657"/>
    <w:rsid w:val="00CD5DA6"/>
    <w:rsid w:val="00CE42EA"/>
    <w:rsid w:val="00CE5FC6"/>
    <w:rsid w:val="00CF08AA"/>
    <w:rsid w:val="00CF285E"/>
    <w:rsid w:val="00CF299A"/>
    <w:rsid w:val="00CF5FBF"/>
    <w:rsid w:val="00D01978"/>
    <w:rsid w:val="00D10C45"/>
    <w:rsid w:val="00D11F63"/>
    <w:rsid w:val="00D2499C"/>
    <w:rsid w:val="00D307DC"/>
    <w:rsid w:val="00D30A61"/>
    <w:rsid w:val="00D37763"/>
    <w:rsid w:val="00D45EDD"/>
    <w:rsid w:val="00D53F14"/>
    <w:rsid w:val="00D57770"/>
    <w:rsid w:val="00D63B60"/>
    <w:rsid w:val="00D81E0B"/>
    <w:rsid w:val="00D821E4"/>
    <w:rsid w:val="00D8226B"/>
    <w:rsid w:val="00D8352E"/>
    <w:rsid w:val="00D84FC1"/>
    <w:rsid w:val="00D93F68"/>
    <w:rsid w:val="00D94F6E"/>
    <w:rsid w:val="00D96481"/>
    <w:rsid w:val="00D975ED"/>
    <w:rsid w:val="00DA3E57"/>
    <w:rsid w:val="00DA691D"/>
    <w:rsid w:val="00DB084B"/>
    <w:rsid w:val="00DC2419"/>
    <w:rsid w:val="00DC3D9D"/>
    <w:rsid w:val="00DD4939"/>
    <w:rsid w:val="00DD5D3C"/>
    <w:rsid w:val="00DD633D"/>
    <w:rsid w:val="00DD76F7"/>
    <w:rsid w:val="00DE0819"/>
    <w:rsid w:val="00DF4A0E"/>
    <w:rsid w:val="00DF5D0B"/>
    <w:rsid w:val="00E0365D"/>
    <w:rsid w:val="00E16E94"/>
    <w:rsid w:val="00E1715B"/>
    <w:rsid w:val="00E174BE"/>
    <w:rsid w:val="00E3360A"/>
    <w:rsid w:val="00E36D12"/>
    <w:rsid w:val="00E37120"/>
    <w:rsid w:val="00E4565A"/>
    <w:rsid w:val="00E47FF7"/>
    <w:rsid w:val="00E512C8"/>
    <w:rsid w:val="00E52D30"/>
    <w:rsid w:val="00E531C7"/>
    <w:rsid w:val="00E57875"/>
    <w:rsid w:val="00E60172"/>
    <w:rsid w:val="00E612BE"/>
    <w:rsid w:val="00E620CB"/>
    <w:rsid w:val="00E67713"/>
    <w:rsid w:val="00E8323A"/>
    <w:rsid w:val="00E90275"/>
    <w:rsid w:val="00E93055"/>
    <w:rsid w:val="00E93295"/>
    <w:rsid w:val="00EA3BE9"/>
    <w:rsid w:val="00EC1052"/>
    <w:rsid w:val="00EC2F7C"/>
    <w:rsid w:val="00EC44CA"/>
    <w:rsid w:val="00ED0EF1"/>
    <w:rsid w:val="00EE4FAA"/>
    <w:rsid w:val="00EF338E"/>
    <w:rsid w:val="00F05029"/>
    <w:rsid w:val="00F17215"/>
    <w:rsid w:val="00F17356"/>
    <w:rsid w:val="00F22AF2"/>
    <w:rsid w:val="00F22F33"/>
    <w:rsid w:val="00F2608B"/>
    <w:rsid w:val="00F5074B"/>
    <w:rsid w:val="00F51840"/>
    <w:rsid w:val="00F55058"/>
    <w:rsid w:val="00F602DB"/>
    <w:rsid w:val="00F6151E"/>
    <w:rsid w:val="00F635BC"/>
    <w:rsid w:val="00F7235B"/>
    <w:rsid w:val="00F73A7F"/>
    <w:rsid w:val="00F76DD0"/>
    <w:rsid w:val="00F8238C"/>
    <w:rsid w:val="00F863AB"/>
    <w:rsid w:val="00F97246"/>
    <w:rsid w:val="00FA6712"/>
    <w:rsid w:val="00FB4210"/>
    <w:rsid w:val="00FB705A"/>
    <w:rsid w:val="00FD049D"/>
    <w:rsid w:val="00FD0C23"/>
    <w:rsid w:val="00FE71B9"/>
    <w:rsid w:val="00FF00C3"/>
    <w:rsid w:val="00FF1A4B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D1"/>
    <w:pPr>
      <w:widowControl w:val="0"/>
    </w:pPr>
    <w:rPr>
      <w:rFonts w:ascii="Courier New" w:hAnsi="Courier New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CG Times" w:hAnsi="CG Times"/>
      <w:b/>
      <w:spacing w:val="-3"/>
      <w:sz w:val="27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center" w:pos="4512"/>
      </w:tabs>
      <w:suppressAutoHyphens/>
      <w:jc w:val="both"/>
      <w:outlineLvl w:val="1"/>
    </w:pPr>
    <w:rPr>
      <w:rFonts w:ascii="Garamond" w:hAnsi="Garamond"/>
      <w:b/>
      <w:spacing w:val="-3"/>
      <w:sz w:val="26"/>
      <w:lang w:val="en-US"/>
    </w:rPr>
  </w:style>
  <w:style w:type="paragraph" w:styleId="Heading3">
    <w:name w:val="heading 3"/>
    <w:basedOn w:val="Normal"/>
    <w:next w:val="Normal"/>
    <w:qFormat/>
    <w:pPr>
      <w:keepNext/>
      <w:ind w:left="5760"/>
      <w:jc w:val="right"/>
      <w:outlineLvl w:val="2"/>
    </w:pPr>
    <w:rPr>
      <w:rFonts w:ascii="Antique Olive" w:hAnsi="Antique Olive"/>
      <w:i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color w:val="000000"/>
      <w:sz w:val="2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Garamond" w:hAnsi="Garamond"/>
      <w:sz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sz w:val="2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153"/>
        <w:tab w:val="right" w:pos="8306"/>
      </w:tabs>
    </w:pPr>
    <w:rPr>
      <w:rFonts w:ascii="Arial" w:hAnsi="Arial"/>
      <w:snapToGrid/>
      <w:sz w:val="24"/>
    </w:rPr>
  </w:style>
  <w:style w:type="paragraph" w:customStyle="1" w:styleId="LetterHead">
    <w:name w:val="Letter Head"/>
    <w:basedOn w:val="Header"/>
    <w:pPr>
      <w:tabs>
        <w:tab w:val="clear" w:pos="4153"/>
        <w:tab w:val="clear" w:pos="8306"/>
      </w:tabs>
      <w:ind w:left="6480"/>
    </w:pPr>
    <w:rPr>
      <w:rFonts w:ascii="Times New Roman" w:hAnsi="Times New Roman"/>
      <w:i/>
      <w:sz w:val="20"/>
    </w:rPr>
  </w:style>
  <w:style w:type="paragraph" w:styleId="BodyText2">
    <w:name w:val="Body Text 2"/>
    <w:basedOn w:val="Normal"/>
    <w:pPr>
      <w:widowControl/>
      <w:jc w:val="both"/>
    </w:pPr>
    <w:rPr>
      <w:rFonts w:ascii="Times New Roman" w:hAnsi="Times New Roman"/>
      <w:snapToGrid/>
      <w:sz w:val="26"/>
    </w:rPr>
  </w:style>
  <w:style w:type="paragraph" w:styleId="BodyText3">
    <w:name w:val="Body Text 3"/>
    <w:basedOn w:val="Normal"/>
    <w:pPr>
      <w:widowControl/>
      <w:jc w:val="both"/>
    </w:pPr>
    <w:rPr>
      <w:rFonts w:ascii="Times New Roman" w:hAnsi="Times New Roman"/>
      <w:snapToGrid/>
      <w:sz w:val="26"/>
    </w:rPr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rsid w:val="00A5339B"/>
    <w:pPr>
      <w:widowControl/>
      <w:spacing w:after="120" w:line="240" w:lineRule="exact"/>
    </w:pPr>
    <w:rPr>
      <w:rFonts w:ascii="Verdana" w:hAnsi="Verdana"/>
      <w:snapToGrid/>
      <w:lang w:val="en-US"/>
    </w:rPr>
  </w:style>
  <w:style w:type="table" w:styleId="TableGrid">
    <w:name w:val="Table Grid"/>
    <w:basedOn w:val="TableNormal"/>
    <w:uiPriority w:val="59"/>
    <w:rsid w:val="004C7C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1F1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2A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2AFD"/>
    <w:rPr>
      <w:rFonts w:ascii="Courier New" w:hAnsi="Courier New"/>
      <w:snapToGrid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1ED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Default">
    <w:name w:val="Default"/>
    <w:rsid w:val="00CE5F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4053F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4AE4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D1"/>
    <w:pPr>
      <w:widowControl w:val="0"/>
    </w:pPr>
    <w:rPr>
      <w:rFonts w:ascii="Courier New" w:hAnsi="Courier New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CG Times" w:hAnsi="CG Times"/>
      <w:b/>
      <w:spacing w:val="-3"/>
      <w:sz w:val="27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center" w:pos="4512"/>
      </w:tabs>
      <w:suppressAutoHyphens/>
      <w:jc w:val="both"/>
      <w:outlineLvl w:val="1"/>
    </w:pPr>
    <w:rPr>
      <w:rFonts w:ascii="Garamond" w:hAnsi="Garamond"/>
      <w:b/>
      <w:spacing w:val="-3"/>
      <w:sz w:val="26"/>
      <w:lang w:val="en-US"/>
    </w:rPr>
  </w:style>
  <w:style w:type="paragraph" w:styleId="Heading3">
    <w:name w:val="heading 3"/>
    <w:basedOn w:val="Normal"/>
    <w:next w:val="Normal"/>
    <w:qFormat/>
    <w:pPr>
      <w:keepNext/>
      <w:ind w:left="5760"/>
      <w:jc w:val="right"/>
      <w:outlineLvl w:val="2"/>
    </w:pPr>
    <w:rPr>
      <w:rFonts w:ascii="Antique Olive" w:hAnsi="Antique Olive"/>
      <w:i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color w:val="000000"/>
      <w:sz w:val="2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Garamond" w:hAnsi="Garamond"/>
      <w:sz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sz w:val="2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153"/>
        <w:tab w:val="right" w:pos="8306"/>
      </w:tabs>
    </w:pPr>
    <w:rPr>
      <w:rFonts w:ascii="Arial" w:hAnsi="Arial"/>
      <w:snapToGrid/>
      <w:sz w:val="24"/>
    </w:rPr>
  </w:style>
  <w:style w:type="paragraph" w:customStyle="1" w:styleId="LetterHead">
    <w:name w:val="Letter Head"/>
    <w:basedOn w:val="Header"/>
    <w:pPr>
      <w:tabs>
        <w:tab w:val="clear" w:pos="4153"/>
        <w:tab w:val="clear" w:pos="8306"/>
      </w:tabs>
      <w:ind w:left="6480"/>
    </w:pPr>
    <w:rPr>
      <w:rFonts w:ascii="Times New Roman" w:hAnsi="Times New Roman"/>
      <w:i/>
      <w:sz w:val="20"/>
    </w:rPr>
  </w:style>
  <w:style w:type="paragraph" w:styleId="BodyText2">
    <w:name w:val="Body Text 2"/>
    <w:basedOn w:val="Normal"/>
    <w:pPr>
      <w:widowControl/>
      <w:jc w:val="both"/>
    </w:pPr>
    <w:rPr>
      <w:rFonts w:ascii="Times New Roman" w:hAnsi="Times New Roman"/>
      <w:snapToGrid/>
      <w:sz w:val="26"/>
    </w:rPr>
  </w:style>
  <w:style w:type="paragraph" w:styleId="BodyText3">
    <w:name w:val="Body Text 3"/>
    <w:basedOn w:val="Normal"/>
    <w:pPr>
      <w:widowControl/>
      <w:jc w:val="both"/>
    </w:pPr>
    <w:rPr>
      <w:rFonts w:ascii="Times New Roman" w:hAnsi="Times New Roman"/>
      <w:snapToGrid/>
      <w:sz w:val="26"/>
    </w:rPr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rsid w:val="00A5339B"/>
    <w:pPr>
      <w:widowControl/>
      <w:spacing w:after="120" w:line="240" w:lineRule="exact"/>
    </w:pPr>
    <w:rPr>
      <w:rFonts w:ascii="Verdana" w:hAnsi="Verdana"/>
      <w:snapToGrid/>
      <w:lang w:val="en-US"/>
    </w:rPr>
  </w:style>
  <w:style w:type="table" w:styleId="TableGrid">
    <w:name w:val="Table Grid"/>
    <w:basedOn w:val="TableNormal"/>
    <w:uiPriority w:val="59"/>
    <w:rsid w:val="004C7C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1F1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2A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2AFD"/>
    <w:rPr>
      <w:rFonts w:ascii="Courier New" w:hAnsi="Courier New"/>
      <w:snapToGrid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1ED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Default">
    <w:name w:val="Default"/>
    <w:rsid w:val="00CE5F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4053F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4AE4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8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829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F2742.260B8E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1106</CharactersWithSpaces>
  <SharedDoc>false</SharedDoc>
  <HLinks>
    <vt:vector size="6" baseType="variant">
      <vt:variant>
        <vt:i4>2293764</vt:i4>
      </vt:variant>
      <vt:variant>
        <vt:i4>2346</vt:i4>
      </vt:variant>
      <vt:variant>
        <vt:i4>1025</vt:i4>
      </vt:variant>
      <vt:variant>
        <vt:i4>1</vt:i4>
      </vt:variant>
      <vt:variant>
        <vt:lpwstr>cid:image001.gif@01CF2742.260B8E10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Redka</dc:creator>
  <cp:lastModifiedBy>Devine, Ellie</cp:lastModifiedBy>
  <cp:revision>11</cp:revision>
  <cp:lastPrinted>2017-01-19T09:00:00Z</cp:lastPrinted>
  <dcterms:created xsi:type="dcterms:W3CDTF">2017-01-05T10:47:00Z</dcterms:created>
  <dcterms:modified xsi:type="dcterms:W3CDTF">2017-02-01T11:44:00Z</dcterms:modified>
</cp:coreProperties>
</file>